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1EDB" w14:textId="05D01C79" w:rsidR="00E07C9B" w:rsidRPr="00E07C9B" w:rsidRDefault="00E07C9B" w:rsidP="00E07C9B">
      <w:pPr>
        <w:jc w:val="center"/>
      </w:pPr>
      <w:r>
        <w:rPr>
          <w:noProof/>
        </w:rPr>
        <w:drawing>
          <wp:inline distT="0" distB="0" distL="0" distR="0" wp14:anchorId="1BE0F48C" wp14:editId="4186B795">
            <wp:extent cx="7143750" cy="3390900"/>
            <wp:effectExtent l="0" t="0" r="0" b="0"/>
            <wp:docPr id="207666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63438" name="Picture 20766634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83FC" w14:textId="351A99FE" w:rsidR="00E07C9B" w:rsidRPr="00E07C9B" w:rsidRDefault="00E07C9B" w:rsidP="00E07C9B">
      <w:pPr>
        <w:rPr>
          <w:b/>
          <w:bCs/>
        </w:rPr>
      </w:pPr>
      <w:r w:rsidRPr="00E07C9B">
        <w:rPr>
          <w:b/>
          <w:bCs/>
        </w:rPr>
        <w:t>PYRN Intake Form (Quick Check-In)</w:t>
      </w:r>
    </w:p>
    <w:p w14:paraId="1B8D3EE1" w14:textId="77777777" w:rsidR="00E07C9B" w:rsidRPr="00E07C9B" w:rsidRDefault="00E07C9B" w:rsidP="00E07C9B">
      <w:r w:rsidRPr="00E07C9B">
        <w:rPr>
          <w:b/>
          <w:bCs/>
        </w:rPr>
        <w:t>1. What kind of support are you looking for right now?</w:t>
      </w:r>
      <w:r w:rsidRPr="00E07C9B">
        <w:br/>
      </w:r>
      <w:r w:rsidRPr="00E07C9B">
        <w:rPr>
          <w:i/>
          <w:iCs/>
        </w:rPr>
        <w:t>(Check all that apply)</w:t>
      </w:r>
      <w:r w:rsidRPr="00E07C9B">
        <w:br/>
        <w:t>☐ Employment or job readiness</w:t>
      </w:r>
      <w:r w:rsidRPr="00E07C9B">
        <w:br/>
        <w:t>☐ Housing or shelter</w:t>
      </w:r>
      <w:r w:rsidRPr="00E07C9B">
        <w:br/>
        <w:t>☐ Food or basic needs</w:t>
      </w:r>
      <w:r w:rsidRPr="00E07C9B">
        <w:br/>
        <w:t>☐ Mental health or wellness</w:t>
      </w:r>
      <w:r w:rsidRPr="00E07C9B">
        <w:br/>
        <w:t>☐ Legal or documentation help</w:t>
      </w:r>
      <w:r w:rsidRPr="00E07C9B">
        <w:br/>
        <w:t>☐ Other: _______________________</w:t>
      </w:r>
    </w:p>
    <w:p w14:paraId="14B1F989" w14:textId="73B0330C" w:rsidR="00E07C9B" w:rsidRPr="00E07C9B" w:rsidRDefault="00E07C9B" w:rsidP="00E07C9B"/>
    <w:p w14:paraId="0ABEAE4D" w14:textId="77777777" w:rsidR="00E07C9B" w:rsidRPr="00E07C9B" w:rsidRDefault="00E07C9B" w:rsidP="00E07C9B">
      <w:r w:rsidRPr="00E07C9B">
        <w:rPr>
          <w:b/>
          <w:bCs/>
        </w:rPr>
        <w:t>2. How urgent is your situation?</w:t>
      </w:r>
      <w:r w:rsidRPr="00E07C9B">
        <w:br/>
      </w:r>
      <w:r w:rsidRPr="00E07C9B">
        <w:rPr>
          <w:i/>
          <w:iCs/>
        </w:rPr>
        <w:t>(Choose one)</w:t>
      </w:r>
      <w:r w:rsidRPr="00E07C9B">
        <w:br/>
        <w:t>☐ I need help immediately (within 24–48 hours)</w:t>
      </w:r>
      <w:r w:rsidRPr="00E07C9B">
        <w:br/>
        <w:t>☐ I need help soon (within the next week)</w:t>
      </w:r>
      <w:r w:rsidRPr="00E07C9B">
        <w:br/>
        <w:t xml:space="preserve">☐ I’m </w:t>
      </w:r>
      <w:proofErr w:type="gramStart"/>
      <w:r w:rsidRPr="00E07C9B">
        <w:t>planning ahead</w:t>
      </w:r>
      <w:proofErr w:type="gramEnd"/>
      <w:r w:rsidRPr="00E07C9B">
        <w:t xml:space="preserve"> (not urgent, just exploring options)</w:t>
      </w:r>
    </w:p>
    <w:p w14:paraId="503175EC" w14:textId="6B92A426" w:rsidR="00E07C9B" w:rsidRPr="00E07C9B" w:rsidRDefault="00E07C9B" w:rsidP="00E07C9B"/>
    <w:p w14:paraId="1485B02F" w14:textId="77777777" w:rsidR="00E07C9B" w:rsidRPr="00E07C9B" w:rsidRDefault="00E07C9B" w:rsidP="00E07C9B">
      <w:r w:rsidRPr="00E07C9B">
        <w:rPr>
          <w:b/>
          <w:bCs/>
        </w:rPr>
        <w:t>3. What’s the best way for us to follow up with you?</w:t>
      </w:r>
      <w:r w:rsidRPr="00E07C9B">
        <w:br/>
        <w:t>☐ Phone: ______________________</w:t>
      </w:r>
      <w:r w:rsidRPr="00E07C9B">
        <w:br/>
        <w:t>☐ Email: ______________________</w:t>
      </w:r>
      <w:r w:rsidRPr="00E07C9B">
        <w:br/>
        <w:t>☐ Text message</w:t>
      </w:r>
      <w:r w:rsidRPr="00E07C9B">
        <w:br/>
        <w:t>☐ Other: _______________________</w:t>
      </w:r>
    </w:p>
    <w:p w14:paraId="1E03A17B" w14:textId="77777777" w:rsidR="004F2A9D" w:rsidRDefault="004F2A9D"/>
    <w:sectPr w:rsidR="004F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9B"/>
    <w:rsid w:val="00172E40"/>
    <w:rsid w:val="00237CD8"/>
    <w:rsid w:val="004F2A9D"/>
    <w:rsid w:val="005D11B8"/>
    <w:rsid w:val="007173B9"/>
    <w:rsid w:val="00C227E0"/>
    <w:rsid w:val="00CA5026"/>
    <w:rsid w:val="00E07C9B"/>
    <w:rsid w:val="00F746FB"/>
    <w:rsid w:val="00F8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950B"/>
  <w15:chartTrackingRefBased/>
  <w15:docId w15:val="{1C94EE88-671E-493A-90BF-52B9533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okie dokie</dc:creator>
  <cp:keywords/>
  <dc:description/>
  <cp:lastModifiedBy>okie dokie</cp:lastModifiedBy>
  <cp:revision>1</cp:revision>
  <dcterms:created xsi:type="dcterms:W3CDTF">2025-10-24T23:06:00Z</dcterms:created>
  <dcterms:modified xsi:type="dcterms:W3CDTF">2025-10-24T23:09:00Z</dcterms:modified>
</cp:coreProperties>
</file>